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020D8" w14:textId="77777777" w:rsidR="004B7D80" w:rsidRPr="009C0689" w:rsidRDefault="009C0689" w:rsidP="009C0689">
      <w:pPr>
        <w:jc w:val="center"/>
        <w:rPr>
          <w:b/>
          <w:bCs/>
          <w:sz w:val="32"/>
          <w:szCs w:val="28"/>
        </w:rPr>
      </w:pPr>
      <w:r w:rsidRPr="009C0689">
        <w:rPr>
          <w:b/>
          <w:bCs/>
          <w:sz w:val="32"/>
          <w:szCs w:val="28"/>
        </w:rPr>
        <w:t xml:space="preserve">Tájékoztató Szigetszentmiklós Család- és Gyermekjóléti Központ nyári </w:t>
      </w:r>
      <w:proofErr w:type="spellStart"/>
      <w:r w:rsidRPr="009C0689">
        <w:rPr>
          <w:b/>
          <w:bCs/>
          <w:sz w:val="32"/>
          <w:szCs w:val="28"/>
        </w:rPr>
        <w:t>napközis</w:t>
      </w:r>
      <w:proofErr w:type="spellEnd"/>
      <w:r w:rsidRPr="009C0689">
        <w:rPr>
          <w:b/>
          <w:bCs/>
          <w:sz w:val="32"/>
          <w:szCs w:val="28"/>
        </w:rPr>
        <w:t xml:space="preserve"> táboráról</w:t>
      </w:r>
    </w:p>
    <w:p w14:paraId="0448C85A" w14:textId="77777777" w:rsidR="009C0689" w:rsidRDefault="009C0689"/>
    <w:p w14:paraId="773ADBEA" w14:textId="77777777" w:rsidR="009C0689" w:rsidRDefault="009C0689"/>
    <w:p w14:paraId="28139B31" w14:textId="77777777" w:rsidR="009C0689" w:rsidRDefault="009C0689"/>
    <w:p w14:paraId="133571F5" w14:textId="77777777" w:rsidR="005B2568" w:rsidRDefault="005B2568"/>
    <w:p w14:paraId="46541308" w14:textId="77860B6D" w:rsidR="003309B2" w:rsidRDefault="003309B2" w:rsidP="003309B2">
      <w:r>
        <w:t xml:space="preserve">Táborunk </w:t>
      </w:r>
      <w:r w:rsidR="00E4012D">
        <w:t>s</w:t>
      </w:r>
      <w:r>
        <w:t>zigetszentmiklósi</w:t>
      </w:r>
      <w:r w:rsidR="00E4012D">
        <w:t xml:space="preserve"> </w:t>
      </w:r>
      <w:r w:rsidR="00871182">
        <w:t xml:space="preserve">bejelentett </w:t>
      </w:r>
      <w:r w:rsidR="00E4012D">
        <w:t>lakcímmel rendelkező</w:t>
      </w:r>
      <w:r>
        <w:t xml:space="preserve"> gyermekek részére</w:t>
      </w:r>
      <w:r w:rsidR="00E4012D">
        <w:t>,</w:t>
      </w:r>
      <w:r>
        <w:t xml:space="preserve"> 202</w:t>
      </w:r>
      <w:r w:rsidR="00C32DFF">
        <w:t>4</w:t>
      </w:r>
      <w:r>
        <w:t xml:space="preserve">. június </w:t>
      </w:r>
      <w:r w:rsidR="00C32DFF">
        <w:t>24</w:t>
      </w:r>
      <w:r>
        <w:t>-től augusztus 31-ig érhető el, heti turnusokban, hétfőtől péntekig reggel 8-tól 16 óráig. Azokat az általános iskolás gyermekeket tudjuk fogadni, akik az első osztályt már befejezték.</w:t>
      </w:r>
    </w:p>
    <w:p w14:paraId="2B428F12" w14:textId="77777777" w:rsidR="005B2568" w:rsidRDefault="005B2568"/>
    <w:p w14:paraId="33777710" w14:textId="77777777" w:rsidR="005B2568" w:rsidRPr="005B2568" w:rsidRDefault="005B2568">
      <w:pPr>
        <w:rPr>
          <w:b/>
          <w:bCs/>
        </w:rPr>
      </w:pPr>
      <w:r w:rsidRPr="005B2568">
        <w:rPr>
          <w:b/>
          <w:bCs/>
        </w:rPr>
        <w:t xml:space="preserve">Helyszínek: </w:t>
      </w:r>
    </w:p>
    <w:p w14:paraId="091F6C45" w14:textId="2B534F48" w:rsidR="009C0689" w:rsidRDefault="009C0689">
      <w:r>
        <w:t>202</w:t>
      </w:r>
      <w:r w:rsidR="00C32DFF">
        <w:t>4</w:t>
      </w:r>
      <w:r>
        <w:t xml:space="preserve">. június </w:t>
      </w:r>
      <w:r w:rsidR="00C32DFF">
        <w:t>24</w:t>
      </w:r>
      <w:r>
        <w:t xml:space="preserve"> – július 31. között a Szigetszentmiklósi </w:t>
      </w:r>
      <w:r w:rsidR="00C32DFF">
        <w:t>Bíró Lajos</w:t>
      </w:r>
      <w:r w:rsidR="002568DE">
        <w:t xml:space="preserve"> Általános</w:t>
      </w:r>
      <w:r>
        <w:t xml:space="preserve"> Iskola </w:t>
      </w:r>
    </w:p>
    <w:p w14:paraId="1589432C" w14:textId="0D92246C" w:rsidR="009C0689" w:rsidRDefault="009C0689">
      <w:r>
        <w:t>202</w:t>
      </w:r>
      <w:r w:rsidR="00C32DFF">
        <w:t>4</w:t>
      </w:r>
      <w:r>
        <w:t>. augusztus 1 – 31. között az Önkormányzat Duna-parti üdülőj</w:t>
      </w:r>
      <w:r w:rsidR="00E4012D">
        <w:t>e</w:t>
      </w:r>
      <w:r>
        <w:t xml:space="preserve"> (Ádám Jenő sétány 278.) </w:t>
      </w:r>
    </w:p>
    <w:p w14:paraId="4DE2B9FD" w14:textId="77777777" w:rsidR="005B2568" w:rsidRDefault="005B2568"/>
    <w:p w14:paraId="0E05F1EF" w14:textId="403D8D7B" w:rsidR="009C0689" w:rsidRDefault="009C0689">
      <w:r>
        <w:t xml:space="preserve">A gyermekek részére napi háromszori étkezést biztosítunk, melynek heti díja </w:t>
      </w:r>
      <w:r w:rsidR="004E7711">
        <w:t>5.625</w:t>
      </w:r>
      <w:r>
        <w:t xml:space="preserve">- forint, melyet intézményünkben kapott csekken kell befizetni. Csak egész hétre lehet jelentkezni, tört hétre nem. </w:t>
      </w:r>
    </w:p>
    <w:p w14:paraId="151F1B32" w14:textId="77777777" w:rsidR="005B2568" w:rsidRDefault="005B2568"/>
    <w:p w14:paraId="6562F792" w14:textId="77777777" w:rsidR="005B2568" w:rsidRPr="005B2568" w:rsidRDefault="009C0689">
      <w:pPr>
        <w:rPr>
          <w:b/>
          <w:bCs/>
        </w:rPr>
      </w:pPr>
      <w:r w:rsidRPr="005B2568">
        <w:rPr>
          <w:b/>
          <w:bCs/>
        </w:rPr>
        <w:t xml:space="preserve">Jelentkezés módja: </w:t>
      </w:r>
    </w:p>
    <w:p w14:paraId="20C094E7" w14:textId="253FA468" w:rsidR="009C0689" w:rsidRDefault="009C0689">
      <w:r>
        <w:t>Intézményünkben</w:t>
      </w:r>
      <w:r w:rsidR="003158AB">
        <w:t xml:space="preserve"> (</w:t>
      </w:r>
      <w:r w:rsidR="003158AB" w:rsidRPr="009A192B">
        <w:rPr>
          <w:u w:val="single"/>
        </w:rPr>
        <w:t>2310 Szigetszentmiklós, Gyári út 21.</w:t>
      </w:r>
      <w:r w:rsidR="003158AB">
        <w:t>)</w:t>
      </w:r>
      <w:r>
        <w:t xml:space="preserve"> személyesen</w:t>
      </w:r>
      <w:r w:rsidR="00E4012D">
        <w:t>,</w:t>
      </w:r>
      <w:r>
        <w:t xml:space="preserve"> nyitva tartási időben</w:t>
      </w:r>
      <w:r w:rsidR="00E4012D">
        <w:t>,</w:t>
      </w:r>
      <w:r>
        <w:t xml:space="preserve"> hétfőtől szerdáig (hétfő: 9.00-18.00, kedd: 8.00-17.00, szerda 9.00-16.00</w:t>
      </w:r>
      <w:r w:rsidR="00E4012D">
        <w:t xml:space="preserve"> óra</w:t>
      </w:r>
      <w:r>
        <w:t xml:space="preserve">) lehet jelentkezni az igénybe venni kívánt hét előtti héten. Ki kell tölteni a jelentkezési lapot, egészségügyi nyilatkozatot, </w:t>
      </w:r>
      <w:r w:rsidR="00C7575E">
        <w:t>hozzájáruló</w:t>
      </w:r>
      <w:r>
        <w:t xml:space="preserve"> nyilatkozatot, </w:t>
      </w:r>
      <w:r w:rsidR="005B2568">
        <w:t xml:space="preserve">a házirendet elolvasni és aláírni, </w:t>
      </w:r>
      <w:r>
        <w:t xml:space="preserve">és az általunk adott csekket befizetni, és legkésőbb szerda délután 16.00 óráig visszahozni. </w:t>
      </w:r>
    </w:p>
    <w:p w14:paraId="171D14DF" w14:textId="45AF6D14" w:rsidR="00F90505" w:rsidRDefault="004D4C26">
      <w:r>
        <w:t>Telefonszámunk: 0624/443-367, 06</w:t>
      </w:r>
      <w:r w:rsidR="00D91B5E">
        <w:t>2</w:t>
      </w:r>
      <w:r>
        <w:t>0/4045077</w:t>
      </w:r>
    </w:p>
    <w:p w14:paraId="51B67645" w14:textId="43266002" w:rsidR="00C7575E" w:rsidRDefault="00C7575E"/>
    <w:p w14:paraId="3AE8F6E1" w14:textId="23D9071C" w:rsidR="007E5C3E" w:rsidRDefault="007E5C3E">
      <w:r>
        <w:t xml:space="preserve">Az Önkormányzat a Szigetszentmiklós Család- és Gyermekjóléti Központ által biztosítja a szigetszentmiklósi lakcímmel és Szigetszentiklós város közigazgatási területén lévő alapfokú köznevelési intézményekben tanulói jogviszonnyal rendelkező gyermekek számára a gyermekek nyári napközbeni ellátását a Gyvt. alapján az általa fenntartott nyári </w:t>
      </w:r>
      <w:proofErr w:type="spellStart"/>
      <w:r>
        <w:t>napközis</w:t>
      </w:r>
      <w:proofErr w:type="spellEnd"/>
      <w:r>
        <w:t xml:space="preserve"> táborban a működtető által meghatározott időszakban.</w:t>
      </w:r>
    </w:p>
    <w:p w14:paraId="0F30D342" w14:textId="551EFFEC" w:rsidR="007E5C3E" w:rsidRDefault="007E5C3E">
      <w:r>
        <w:t>A Szigetszentmiklós Család- és Gyermekjóléti Központ intézményvezetője a nem szigetszentmiklósi</w:t>
      </w:r>
      <w:r w:rsidR="00871182">
        <w:t xml:space="preserve"> beje</w:t>
      </w:r>
      <w:r w:rsidR="00D91B5E">
        <w:t>l</w:t>
      </w:r>
      <w:r w:rsidR="00871182">
        <w:t>entett</w:t>
      </w:r>
      <w:r>
        <w:t xml:space="preserve"> lakcímmel, de Szigetszentmiklós város közigazgatási területén lévő alapfokú köznevelési intézményekben tanulói jogviszonnyal rendelkező</w:t>
      </w:r>
      <w:r w:rsidR="00E4012D">
        <w:t xml:space="preserve"> </w:t>
      </w:r>
      <w:r>
        <w:t>gyermekek számára a tábor fennmaradó szabad kapacitás</w:t>
      </w:r>
      <w:r w:rsidR="00E4012D">
        <w:t>a</w:t>
      </w:r>
      <w:r>
        <w:t xml:space="preserve"> terhére – kizárólag az illetékes családsegítő javaslata alapján – biztosítja a nyári napközi igénybevételét, feltéve, ha a kérelmező legalább egyik szülője/gondviselője Szigetszentmiklósón lévő munkahellyel rendelkezik. </w:t>
      </w:r>
    </w:p>
    <w:p w14:paraId="6091E61B" w14:textId="4D31580A" w:rsidR="00871182" w:rsidRDefault="00433282">
      <w:r>
        <w:t>A nyári tábort nem veheti(k) igénybe a gyermekgondozási segélyen, illetve gyermekgondozási díjon otthon tartózkodó</w:t>
      </w:r>
      <w:r w:rsidR="00E4012D">
        <w:t xml:space="preserve"> </w:t>
      </w:r>
      <w:r>
        <w:t>szülő esetében az idősebb testvér(</w:t>
      </w:r>
      <w:proofErr w:type="spellStart"/>
      <w:r>
        <w:t>ek</w:t>
      </w:r>
      <w:proofErr w:type="spellEnd"/>
      <w:r>
        <w:t xml:space="preserve">). </w:t>
      </w:r>
    </w:p>
    <w:p w14:paraId="436C532E" w14:textId="3C4145AD" w:rsidR="00871182" w:rsidRDefault="00871182">
      <w:r>
        <w:t xml:space="preserve">Ha a szigetszentmiklósi oktatási intézményben tanuló gyermek nem rendelkezik szigetszentmiklósi bejelentett lakcímmel és egyik szülője, vagy gondviselője sem dolgozik Szigetszentmiklóson, akkor a szülő/gondviselő egyéni kérelmet nyújthat be az intézményvezető felé a tábor igénybevétele céljából. </w:t>
      </w:r>
      <w:r w:rsidR="00224BAF">
        <w:t xml:space="preserve">Az elbírálás a szabad </w:t>
      </w:r>
      <w:proofErr w:type="spellStart"/>
      <w:r w:rsidR="00224BAF">
        <w:t>kapacítás</w:t>
      </w:r>
      <w:proofErr w:type="spellEnd"/>
      <w:r w:rsidR="00224BAF">
        <w:t xml:space="preserve"> biztosította lehetőségek szerint történik. </w:t>
      </w:r>
    </w:p>
    <w:p w14:paraId="5F4C32DD" w14:textId="44454E0B" w:rsidR="00402734" w:rsidRDefault="00402734">
      <w:r>
        <w:t xml:space="preserve">A NÉBIH-el történt egyeztetés alapján a maximális gyermeklétszám: 70 fő. </w:t>
      </w:r>
    </w:p>
    <w:sectPr w:rsidR="00402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689"/>
    <w:rsid w:val="00102315"/>
    <w:rsid w:val="001A3701"/>
    <w:rsid w:val="00224BAF"/>
    <w:rsid w:val="002568DE"/>
    <w:rsid w:val="00282554"/>
    <w:rsid w:val="002A2E29"/>
    <w:rsid w:val="003158AB"/>
    <w:rsid w:val="003309B2"/>
    <w:rsid w:val="0035680B"/>
    <w:rsid w:val="00402734"/>
    <w:rsid w:val="00433282"/>
    <w:rsid w:val="004664E2"/>
    <w:rsid w:val="004B7D80"/>
    <w:rsid w:val="004D4C26"/>
    <w:rsid w:val="004E7711"/>
    <w:rsid w:val="005A0EDD"/>
    <w:rsid w:val="005B2568"/>
    <w:rsid w:val="007E5C3E"/>
    <w:rsid w:val="00871182"/>
    <w:rsid w:val="009A192B"/>
    <w:rsid w:val="009C0689"/>
    <w:rsid w:val="00AC7C56"/>
    <w:rsid w:val="00B67F24"/>
    <w:rsid w:val="00B810C9"/>
    <w:rsid w:val="00C32DFF"/>
    <w:rsid w:val="00C467B0"/>
    <w:rsid w:val="00C7575E"/>
    <w:rsid w:val="00D51CA9"/>
    <w:rsid w:val="00D91B5E"/>
    <w:rsid w:val="00DB56F2"/>
    <w:rsid w:val="00E4012D"/>
    <w:rsid w:val="00F57007"/>
    <w:rsid w:val="00F9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E5D27"/>
  <w15:chartTrackingRefBased/>
  <w15:docId w15:val="{255EFA4F-2D5B-45CA-B51E-4A8E4D1D1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hu-H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CSS2018-17</dc:creator>
  <cp:keywords/>
  <dc:description/>
  <cp:lastModifiedBy>csskszigetszentmiklos@gmail.com</cp:lastModifiedBy>
  <cp:revision>2</cp:revision>
  <dcterms:created xsi:type="dcterms:W3CDTF">2024-06-04T10:46:00Z</dcterms:created>
  <dcterms:modified xsi:type="dcterms:W3CDTF">2024-06-04T10:46:00Z</dcterms:modified>
</cp:coreProperties>
</file>